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4E6E9D" w14:textId="314D947E" w:rsidR="003D1EFE" w:rsidRDefault="00385945" w:rsidP="003D1EF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Скачиваем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3859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s-ES"/>
        </w:rPr>
        <w:t>c</w:t>
      </w:r>
      <w:r w:rsidRPr="003859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оф. сайта</w:t>
      </w:r>
      <w:r w:rsidR="003D1EFE">
        <w:rPr>
          <w:rFonts w:ascii="Times New Roman" w:hAnsi="Times New Roman" w:cs="Times New Roman"/>
          <w:sz w:val="28"/>
          <w:szCs w:val="28"/>
        </w:rPr>
        <w:t>.</w:t>
      </w:r>
    </w:p>
    <w:p w14:paraId="13032635" w14:textId="606DFD3B" w:rsidR="003D1EFE" w:rsidRDefault="003D1EFE" w:rsidP="003D1EFE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Для продолжения работы с программой нужно будет подключить лицензию (в моем случае студенческую)</w:t>
      </w:r>
    </w:p>
    <w:p w14:paraId="76989FE4" w14:textId="77777777" w:rsidR="003D1EFE" w:rsidRPr="003D1EFE" w:rsidRDefault="003D1EFE" w:rsidP="003D1EFE">
      <w:pPr>
        <w:pStyle w:val="a3"/>
        <w:ind w:left="792"/>
        <w:rPr>
          <w:rFonts w:ascii="Times New Roman" w:hAnsi="Times New Roman" w:cs="Times New Roman"/>
          <w:sz w:val="28"/>
          <w:szCs w:val="28"/>
        </w:rPr>
      </w:pPr>
    </w:p>
    <w:p w14:paraId="646661B5" w14:textId="6277C6E7" w:rsidR="003D1EFE" w:rsidRDefault="003D1EFE" w:rsidP="003D1EF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CB839B" wp14:editId="6E76CDD7">
            <wp:extent cx="5684520" cy="301552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99462" cy="30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800F" w14:textId="77777777" w:rsidR="003D1EFE" w:rsidRDefault="003D1EFE" w:rsidP="003D1EF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535896C" w14:textId="7D7B8017" w:rsidR="003D1EFE" w:rsidRDefault="003D1EFE" w:rsidP="003D1EF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Создаем новый 3Д проект с любым названием и запускаем его</w:t>
      </w:r>
    </w:p>
    <w:p w14:paraId="258E9D03" w14:textId="05EDE034" w:rsidR="003D1EFE" w:rsidRDefault="003D1EFE" w:rsidP="003D1EF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F94B44" wp14:editId="063CF001">
            <wp:extent cx="5699760" cy="3020884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02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E975" w14:textId="356299EA" w:rsidR="003D1EFE" w:rsidRDefault="003D1EFE" w:rsidP="003D1EFE">
      <w:pPr>
        <w:jc w:val="center"/>
      </w:pPr>
      <w:r>
        <w:rPr>
          <w:noProof/>
        </w:rPr>
        <w:lastRenderedPageBreak/>
        <w:drawing>
          <wp:inline distT="0" distB="0" distL="0" distR="0" wp14:anchorId="19E0D32C" wp14:editId="54F0CFD9">
            <wp:extent cx="6035040" cy="3204926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47760" cy="321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76EF" w14:textId="0731EE3E" w:rsidR="003D1EFE" w:rsidRDefault="003D1EFE" w:rsidP="003D1EF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Скачиваем плагин </w:t>
      </w:r>
      <w:r>
        <w:rPr>
          <w:rFonts w:ascii="Times New Roman" w:hAnsi="Times New Roman" w:cs="Times New Roman"/>
          <w:sz w:val="28"/>
          <w:szCs w:val="28"/>
          <w:lang w:val="en-US"/>
        </w:rPr>
        <w:t>Vuforia</w:t>
      </w:r>
      <w:r w:rsidRPr="003D1E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3D1E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оф. сайта (</w:t>
      </w:r>
      <w:hyperlink r:id="rId8" w:history="1">
        <w:r w:rsidRPr="003D1EFE">
          <w:rPr>
            <w:rStyle w:val="a4"/>
            <w:rFonts w:ascii="Times New Roman" w:hAnsi="Times New Roman" w:cs="Times New Roman"/>
            <w:sz w:val="28"/>
            <w:szCs w:val="28"/>
          </w:rPr>
          <w:t>https://developer.vuforia.com/</w:t>
        </w:r>
      </w:hyperlink>
      <w:r>
        <w:rPr>
          <w:rFonts w:ascii="Times New Roman" w:hAnsi="Times New Roman" w:cs="Times New Roman"/>
          <w:sz w:val="28"/>
          <w:szCs w:val="28"/>
        </w:rPr>
        <w:t>)</w:t>
      </w:r>
    </w:p>
    <w:p w14:paraId="218D78F2" w14:textId="278FDB3B" w:rsidR="003D1EFE" w:rsidRDefault="003D1EFE" w:rsidP="003D1EF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Открываем папку с установленным плагином и просто перетягиваем его в проект</w:t>
      </w:r>
    </w:p>
    <w:p w14:paraId="54DA2260" w14:textId="7FE0DA2F" w:rsidR="003D1EFE" w:rsidRDefault="003D1EFE" w:rsidP="003D1EF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B81F85" wp14:editId="31D6289D">
            <wp:extent cx="6004560" cy="318873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4967" cy="319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7832" w14:textId="54283764" w:rsidR="003D1EFE" w:rsidRDefault="003D1EFE" w:rsidP="003D1EF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выбираем под какое устройство будет создана игра (</w:t>
      </w:r>
      <w:r w:rsidR="00B70F02"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en-US"/>
        </w:rPr>
        <w:t>OS</w:t>
      </w:r>
      <w:r w:rsidRPr="003D1EF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3D1EFE"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</w:rPr>
        <w:t xml:space="preserve">в моем случае я выбираю под </w:t>
      </w:r>
      <w:r w:rsidR="00B70F02"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en-US"/>
        </w:rPr>
        <w:t>OS</w:t>
      </w:r>
      <w:r w:rsidR="00B70F02" w:rsidRPr="00B70F02">
        <w:rPr>
          <w:rFonts w:ascii="Times New Roman" w:hAnsi="Times New Roman" w:cs="Times New Roman"/>
          <w:sz w:val="28"/>
          <w:szCs w:val="28"/>
        </w:rPr>
        <w:t xml:space="preserve"> </w:t>
      </w:r>
      <w:r w:rsidR="00B70F02">
        <w:rPr>
          <w:rFonts w:ascii="Times New Roman" w:hAnsi="Times New Roman" w:cs="Times New Roman"/>
          <w:sz w:val="28"/>
          <w:szCs w:val="28"/>
        </w:rPr>
        <w:t xml:space="preserve">(предварительно установив плагин поддержки </w:t>
      </w:r>
      <w:r w:rsidR="00B70F02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B70F02">
        <w:rPr>
          <w:rFonts w:ascii="Times New Roman" w:hAnsi="Times New Roman" w:cs="Times New Roman"/>
          <w:sz w:val="28"/>
          <w:szCs w:val="28"/>
        </w:rPr>
        <w:t>)</w:t>
      </w:r>
    </w:p>
    <w:p w14:paraId="25E1CF98" w14:textId="7ECDF323" w:rsidR="00B70F02" w:rsidRDefault="00B70F02" w:rsidP="00B70F0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FAAE30" wp14:editId="51D8A20F">
            <wp:extent cx="5897379" cy="3131820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2687" cy="31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6FD0" w14:textId="59D13CF7" w:rsidR="00B70F02" w:rsidRDefault="00B70F02" w:rsidP="00B70F0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EC955A" wp14:editId="3DB81382">
            <wp:extent cx="5928360" cy="3153937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802" cy="316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A84C" w14:textId="584D2DE5" w:rsidR="00B70F02" w:rsidRDefault="00B70F02" w:rsidP="00B70F0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Переходим обратно на сайт с плагином </w:t>
      </w:r>
      <w:r>
        <w:rPr>
          <w:rFonts w:ascii="Times New Roman" w:hAnsi="Times New Roman" w:cs="Times New Roman"/>
          <w:sz w:val="28"/>
          <w:szCs w:val="28"/>
          <w:lang w:val="en-US"/>
        </w:rPr>
        <w:t>Vuforia</w:t>
      </w:r>
      <w:r w:rsidRPr="00B70F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создаем лицензионный ключ для нашего плагина, чтобы он работал корректно</w:t>
      </w:r>
    </w:p>
    <w:p w14:paraId="23E68BFA" w14:textId="1A3F276E" w:rsidR="00B70F02" w:rsidRDefault="00B70F02" w:rsidP="00B70F0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8C183CF" wp14:editId="50A66360">
            <wp:extent cx="6271260" cy="308290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76473" cy="308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5A5E" w14:textId="482782BF" w:rsidR="00B70F02" w:rsidRDefault="00B70F02" w:rsidP="00B70F0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Скачиваем фото любого предмета, который у вас есть на руках</w:t>
      </w:r>
      <w:r w:rsidR="00316028">
        <w:rPr>
          <w:rFonts w:ascii="Times New Roman" w:hAnsi="Times New Roman" w:cs="Times New Roman"/>
          <w:sz w:val="28"/>
          <w:szCs w:val="28"/>
        </w:rPr>
        <w:t>, у меня это тетрадь.</w:t>
      </w:r>
    </w:p>
    <w:p w14:paraId="179EBAA8" w14:textId="33E85608" w:rsidR="00316028" w:rsidRDefault="00316028" w:rsidP="0031602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EDBB21" wp14:editId="3735C12E">
            <wp:extent cx="4511040" cy="5411868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110" cy="541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93E3B" w14:textId="79E9F8C4" w:rsidR="00316028" w:rsidRDefault="00316028" w:rsidP="0031602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FF9808D" w14:textId="77777777" w:rsidR="00316028" w:rsidRDefault="00316028" w:rsidP="0031602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5532AA" w14:textId="319E4FA7" w:rsidR="00316028" w:rsidRPr="00316028" w:rsidRDefault="00316028" w:rsidP="0031602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Переходим снова на сайт плагина и выполняем поочередно действия на скрине (1.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Target Manager; 2. Add Database; 3. </w:t>
      </w:r>
      <w:r>
        <w:rPr>
          <w:rFonts w:ascii="Times New Roman" w:hAnsi="Times New Roman" w:cs="Times New Roman"/>
          <w:sz w:val="28"/>
          <w:szCs w:val="28"/>
        </w:rPr>
        <w:t>Называем любым именем)</w:t>
      </w:r>
    </w:p>
    <w:p w14:paraId="2F915DC0" w14:textId="2162746A" w:rsidR="00B70F02" w:rsidRDefault="00316028" w:rsidP="00B70F0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6133B7" wp14:editId="1AE0EEE1">
            <wp:extent cx="6179820" cy="3026730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4998" cy="303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C991" w14:textId="430A3B55" w:rsidR="00316028" w:rsidRDefault="00316028" w:rsidP="0031602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открываем только что созданную базу данных и добавляем туда нашу фотографию.</w:t>
      </w:r>
    </w:p>
    <w:p w14:paraId="7A92FF0C" w14:textId="05D08ABD" w:rsidR="00316028" w:rsidRDefault="00316028" w:rsidP="0031602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5D6AEF4" wp14:editId="6A988A79">
            <wp:extent cx="6230542" cy="3048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55306" cy="30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19AD" w14:textId="404FCA0E" w:rsidR="00316028" w:rsidRDefault="00316028" w:rsidP="0031602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0076077" w14:textId="460C85DA" w:rsidR="00316028" w:rsidRDefault="00316028" w:rsidP="0031602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977E71E" w14:textId="37EA4B75" w:rsidR="00316028" w:rsidRDefault="00316028" w:rsidP="0031602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25D8E03" w14:textId="4A1DE002" w:rsidR="00316028" w:rsidRDefault="00316028" w:rsidP="0031602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7277B2C" w14:textId="40AD4E01" w:rsidR="00316028" w:rsidRDefault="00316028" w:rsidP="0031602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396627D" w14:textId="4B4D455A" w:rsidR="00316028" w:rsidRDefault="00316028" w:rsidP="0031602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E6A75C5" w14:textId="77777777" w:rsidR="00316028" w:rsidRDefault="00316028" w:rsidP="0031602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5A53DA6" w14:textId="35F5CC48" w:rsidR="00316028" w:rsidRPr="00316028" w:rsidRDefault="00316028" w:rsidP="0031602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Скачиваем нашу базу данных</w:t>
      </w:r>
    </w:p>
    <w:p w14:paraId="31AABF52" w14:textId="0534EBE0" w:rsidR="00316028" w:rsidRDefault="00316028" w:rsidP="0031602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4C440C1" wp14:editId="4B7FEDBF">
            <wp:extent cx="6041027" cy="29489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5695" cy="29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93AA" w14:textId="26C622D6" w:rsidR="00316028" w:rsidRDefault="00316028" w:rsidP="0031602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Переносим базу данных в наш проект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316028">
        <w:rPr>
          <w:rFonts w:ascii="Times New Roman" w:hAnsi="Times New Roman" w:cs="Times New Roman"/>
          <w:sz w:val="28"/>
          <w:szCs w:val="28"/>
        </w:rPr>
        <w:t>.</w:t>
      </w:r>
    </w:p>
    <w:p w14:paraId="1A3321C5" w14:textId="7D3BA25C" w:rsidR="00316028" w:rsidRDefault="00316028" w:rsidP="0031602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97336D" wp14:editId="22DFC2A9">
            <wp:extent cx="5996940" cy="3181255"/>
            <wp:effectExtent l="0" t="0" r="381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3339" cy="319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A2DF" w14:textId="3DEE95A7" w:rsidR="00316028" w:rsidRDefault="00316028" w:rsidP="0031602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Скачиваем модель Дональда Трампа с сайта (</w:t>
      </w:r>
      <w:hyperlink r:id="rId18" w:history="1">
        <w:r w:rsidRPr="00316028">
          <w:rPr>
            <w:rStyle w:val="a4"/>
            <w:rFonts w:ascii="Times New Roman" w:hAnsi="Times New Roman" w:cs="Times New Roman"/>
            <w:sz w:val="28"/>
            <w:szCs w:val="28"/>
          </w:rPr>
          <w:t>http://denysalmaral.com/2016/11/free-lowpoly-donald-trump-3d-character.html</w:t>
        </w:r>
      </w:hyperlink>
      <w:r>
        <w:rPr>
          <w:rFonts w:ascii="Times New Roman" w:hAnsi="Times New Roman" w:cs="Times New Roman"/>
          <w:sz w:val="28"/>
          <w:szCs w:val="28"/>
        </w:rPr>
        <w:t>)</w:t>
      </w:r>
    </w:p>
    <w:p w14:paraId="04F0046F" w14:textId="493013F7" w:rsidR="00356EEA" w:rsidRDefault="00356EEA" w:rsidP="00356EEA">
      <w:pPr>
        <w:rPr>
          <w:rFonts w:ascii="Times New Roman" w:hAnsi="Times New Roman" w:cs="Times New Roman"/>
          <w:sz w:val="28"/>
          <w:szCs w:val="28"/>
        </w:rPr>
      </w:pPr>
    </w:p>
    <w:p w14:paraId="547AC312" w14:textId="049A694D" w:rsidR="00356EEA" w:rsidRDefault="00356EEA" w:rsidP="00356EEA">
      <w:pPr>
        <w:rPr>
          <w:rFonts w:ascii="Times New Roman" w:hAnsi="Times New Roman" w:cs="Times New Roman"/>
          <w:sz w:val="28"/>
          <w:szCs w:val="28"/>
        </w:rPr>
      </w:pPr>
    </w:p>
    <w:p w14:paraId="32C667B2" w14:textId="0084DE67" w:rsidR="00356EEA" w:rsidRDefault="00356EEA" w:rsidP="00356EEA">
      <w:pPr>
        <w:rPr>
          <w:rFonts w:ascii="Times New Roman" w:hAnsi="Times New Roman" w:cs="Times New Roman"/>
          <w:sz w:val="28"/>
          <w:szCs w:val="28"/>
        </w:rPr>
      </w:pPr>
    </w:p>
    <w:p w14:paraId="0454B484" w14:textId="409DEE0B" w:rsidR="00356EEA" w:rsidRDefault="00356EEA" w:rsidP="00356EEA">
      <w:pPr>
        <w:rPr>
          <w:rFonts w:ascii="Times New Roman" w:hAnsi="Times New Roman" w:cs="Times New Roman"/>
          <w:sz w:val="28"/>
          <w:szCs w:val="28"/>
        </w:rPr>
      </w:pPr>
    </w:p>
    <w:p w14:paraId="05C1E2EA" w14:textId="7A2AE719" w:rsidR="00356EEA" w:rsidRDefault="00356EEA" w:rsidP="00356EEA">
      <w:pPr>
        <w:rPr>
          <w:rFonts w:ascii="Times New Roman" w:hAnsi="Times New Roman" w:cs="Times New Roman"/>
          <w:sz w:val="28"/>
          <w:szCs w:val="28"/>
        </w:rPr>
      </w:pPr>
    </w:p>
    <w:p w14:paraId="5AF09DD8" w14:textId="5BE459BC" w:rsidR="00356EEA" w:rsidRDefault="00356EEA" w:rsidP="00356EEA">
      <w:pPr>
        <w:rPr>
          <w:rFonts w:ascii="Times New Roman" w:hAnsi="Times New Roman" w:cs="Times New Roman"/>
          <w:sz w:val="28"/>
          <w:szCs w:val="28"/>
        </w:rPr>
      </w:pPr>
    </w:p>
    <w:p w14:paraId="62535B36" w14:textId="77777777" w:rsidR="00356EEA" w:rsidRPr="00356EEA" w:rsidRDefault="00356EEA" w:rsidP="00356EEA">
      <w:pPr>
        <w:rPr>
          <w:rFonts w:ascii="Times New Roman" w:hAnsi="Times New Roman" w:cs="Times New Roman"/>
          <w:sz w:val="28"/>
          <w:szCs w:val="28"/>
        </w:rPr>
      </w:pPr>
    </w:p>
    <w:p w14:paraId="71C5051D" w14:textId="2E532686" w:rsidR="00356EEA" w:rsidRDefault="00356EEA" w:rsidP="0031602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56EEA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hAnsi="Times New Roman" w:cs="Times New Roman"/>
          <w:sz w:val="28"/>
          <w:szCs w:val="28"/>
        </w:rPr>
        <w:t>Импортируем модель трампа в наш проект</w:t>
      </w:r>
    </w:p>
    <w:p w14:paraId="46F9A4FE" w14:textId="2C8E0F94" w:rsidR="00356EEA" w:rsidRDefault="00356EEA" w:rsidP="00356EE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0C95F4" wp14:editId="4779F3E2">
            <wp:extent cx="6019800" cy="3199709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5651" cy="320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5883" w14:textId="449D33B8" w:rsidR="00356EEA" w:rsidRDefault="00356EEA" w:rsidP="00356EE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56E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Добавляем </w:t>
      </w:r>
      <w:r>
        <w:rPr>
          <w:rFonts w:ascii="Times New Roman" w:hAnsi="Times New Roman" w:cs="Times New Roman"/>
          <w:sz w:val="28"/>
          <w:szCs w:val="28"/>
          <w:lang w:val="en-US"/>
        </w:rPr>
        <w:t>AR</w:t>
      </w:r>
      <w:r w:rsidRPr="00356E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камеру в наш проект с плагина </w:t>
      </w:r>
      <w:r>
        <w:rPr>
          <w:rFonts w:ascii="Times New Roman" w:hAnsi="Times New Roman" w:cs="Times New Roman"/>
          <w:sz w:val="28"/>
          <w:szCs w:val="28"/>
          <w:lang w:val="en-US"/>
        </w:rPr>
        <w:t>Vuforia</w:t>
      </w:r>
      <w:r w:rsidRPr="00356E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удаляем нашу старую камеру</w:t>
      </w:r>
    </w:p>
    <w:p w14:paraId="5DD5F5DB" w14:textId="2F318C3B" w:rsidR="00356EEA" w:rsidRDefault="00356EEA" w:rsidP="00356E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EA0F4A" wp14:editId="4AF9BBF6">
            <wp:extent cx="6065520" cy="322111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8782" cy="322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8B07" w14:textId="47F291C7" w:rsidR="00356EEA" w:rsidRDefault="00356EEA" w:rsidP="00356EE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CF4F9E" w14:textId="0F2E2F73" w:rsidR="00356EEA" w:rsidRDefault="00356EEA" w:rsidP="00356EE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DF1A74" w14:textId="7F06BF82" w:rsidR="00356EEA" w:rsidRDefault="00356EEA" w:rsidP="00356EE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EDE9AB" w14:textId="022A2050" w:rsidR="00356EEA" w:rsidRDefault="00356EEA" w:rsidP="00356EE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2652B7" w14:textId="4A3FEC0E" w:rsidR="00356EEA" w:rsidRDefault="00356EEA" w:rsidP="00356EE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14FC110" w14:textId="3BAE2C79" w:rsidR="00356EEA" w:rsidRDefault="00356EEA" w:rsidP="00356EE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3ECF780" w14:textId="77777777" w:rsidR="00356EEA" w:rsidRDefault="00356EEA" w:rsidP="00356EE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FC46D2D" w14:textId="4BC5D521" w:rsidR="00356EEA" w:rsidRPr="00356EEA" w:rsidRDefault="00356EEA" w:rsidP="00356EE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Также добавляем </w:t>
      </w:r>
      <w:r>
        <w:rPr>
          <w:rFonts w:ascii="Times New Roman" w:hAnsi="Times New Roman" w:cs="Times New Roman"/>
          <w:sz w:val="28"/>
          <w:szCs w:val="28"/>
          <w:lang w:val="en-US"/>
        </w:rPr>
        <w:t>Image Target</w:t>
      </w:r>
    </w:p>
    <w:p w14:paraId="7F8E21E2" w14:textId="54DF9F4C" w:rsidR="00356EEA" w:rsidRDefault="00356EEA" w:rsidP="00356E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3BBFBB" wp14:editId="4CFEDFC1">
            <wp:extent cx="6118860" cy="3252362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4814" cy="325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107C" w14:textId="6C7560CE" w:rsidR="00356EEA" w:rsidRDefault="00356EEA" w:rsidP="00356EE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Выбираем </w:t>
      </w:r>
      <w:r>
        <w:rPr>
          <w:rFonts w:ascii="Times New Roman" w:hAnsi="Times New Roman" w:cs="Times New Roman"/>
          <w:sz w:val="28"/>
          <w:szCs w:val="28"/>
          <w:lang w:val="en-US"/>
        </w:rPr>
        <w:t>AR Camera</w:t>
      </w:r>
    </w:p>
    <w:p w14:paraId="6E0FA08A" w14:textId="3B9EE0FA" w:rsidR="00356EEA" w:rsidRDefault="00356EEA" w:rsidP="00356EEA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Жмем</w:t>
      </w:r>
      <w:r w:rsidRPr="00356EE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кнопку</w:t>
      </w:r>
      <w:r w:rsidRPr="00356EE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Open Vuforia Engine Configuration</w:t>
      </w:r>
    </w:p>
    <w:p w14:paraId="59299B14" w14:textId="3B4EFE02" w:rsidR="00356EEA" w:rsidRDefault="00356EEA" w:rsidP="00356EE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0E0BBB" wp14:editId="441A9AC2">
            <wp:extent cx="6057900" cy="322632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67464" cy="323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6CCA" w14:textId="472167F6" w:rsidR="00BA448B" w:rsidRDefault="00BA448B" w:rsidP="00356EE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79E1564" w14:textId="36A7930B" w:rsidR="00BA448B" w:rsidRDefault="00BA448B" w:rsidP="00356EE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5C0CE2F" w14:textId="60B2BBF6" w:rsidR="00BA448B" w:rsidRDefault="00BA448B" w:rsidP="00356EE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3E1B2DF" w14:textId="4497DB12" w:rsidR="00BA448B" w:rsidRDefault="00BA448B" w:rsidP="00356EE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0BC1503" w14:textId="1A7ED4E8" w:rsidR="00BA448B" w:rsidRDefault="00BA448B" w:rsidP="00356EE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EBA8055" w14:textId="77777777" w:rsidR="00BA448B" w:rsidRDefault="00BA448B" w:rsidP="00356EE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55DD62F" w14:textId="5682C788" w:rsidR="00356EEA" w:rsidRDefault="00356EEA" w:rsidP="00356EEA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Находим поле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356E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Licence</w:t>
      </w:r>
      <w:r w:rsidRPr="00356E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356E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вставляем </w:t>
      </w:r>
      <w:r w:rsidR="00BA448B">
        <w:rPr>
          <w:rFonts w:ascii="Times New Roman" w:hAnsi="Times New Roman" w:cs="Times New Roman"/>
          <w:sz w:val="28"/>
          <w:szCs w:val="28"/>
        </w:rPr>
        <w:t xml:space="preserve">туда ключ созданный на сайте плагина </w:t>
      </w:r>
      <w:r w:rsidR="00BA448B">
        <w:rPr>
          <w:rFonts w:ascii="Times New Roman" w:hAnsi="Times New Roman" w:cs="Times New Roman"/>
          <w:sz w:val="28"/>
          <w:szCs w:val="28"/>
          <w:lang w:val="en-US"/>
        </w:rPr>
        <w:t>Vuforia</w:t>
      </w:r>
      <w:r w:rsidR="00BA448B" w:rsidRPr="00BA448B">
        <w:rPr>
          <w:rFonts w:ascii="Times New Roman" w:hAnsi="Times New Roman" w:cs="Times New Roman"/>
          <w:sz w:val="28"/>
          <w:szCs w:val="28"/>
        </w:rPr>
        <w:t>.</w:t>
      </w:r>
    </w:p>
    <w:p w14:paraId="722D88DD" w14:textId="77C408F0" w:rsidR="00BA448B" w:rsidRDefault="00BA448B" w:rsidP="00BA44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9EF23C" wp14:editId="35D6FFD8">
            <wp:extent cx="6012180" cy="2950943"/>
            <wp:effectExtent l="0" t="0" r="762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23598" cy="295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2D85" w14:textId="5E6CB8D2" w:rsidR="00BA448B" w:rsidRDefault="00BA448B" w:rsidP="00BA44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FA904B" wp14:editId="045CD0D4">
            <wp:extent cx="5981700" cy="318231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97036" cy="319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360C" w14:textId="00DABE50" w:rsidR="00BA448B" w:rsidRDefault="00BA448B" w:rsidP="00BA448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C3BFAD" w14:textId="0A9D4E08" w:rsidR="00BA448B" w:rsidRDefault="00BA448B" w:rsidP="00BA448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C7435A" w14:textId="2A6FA13F" w:rsidR="00BA448B" w:rsidRDefault="00BA448B" w:rsidP="00BA448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89C7A7" w14:textId="1BBD1C60" w:rsidR="00BA448B" w:rsidRDefault="00BA448B" w:rsidP="00BA448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F64606" w14:textId="42E92208" w:rsidR="00BA448B" w:rsidRDefault="00BA448B" w:rsidP="00BA448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CB5C2F" w14:textId="6D4864BB" w:rsidR="00BA448B" w:rsidRDefault="00BA448B" w:rsidP="00BA448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D4D3FEA" w14:textId="77777777" w:rsidR="00BA448B" w:rsidRDefault="00BA448B" w:rsidP="00BA448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1BE941" w14:textId="77777777" w:rsidR="00BA448B" w:rsidRDefault="00BA448B" w:rsidP="00BA448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2F01CC" w14:textId="2557156D" w:rsidR="00BA448B" w:rsidRDefault="00BA448B" w:rsidP="00BA448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A448B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hAnsi="Times New Roman" w:cs="Times New Roman"/>
          <w:sz w:val="28"/>
          <w:szCs w:val="28"/>
        </w:rPr>
        <w:t>Далее</w:t>
      </w:r>
      <w:r w:rsidRPr="00BA44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выбираем</w:t>
      </w:r>
      <w:r w:rsidRPr="00BA44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BA44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Target</w:t>
      </w:r>
      <w:r w:rsidRPr="00BA448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выбираем</w:t>
      </w:r>
      <w:r w:rsidRPr="00BA44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BA448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From</w:t>
      </w:r>
      <w:r w:rsidRPr="00BA44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Database</w:t>
      </w:r>
      <w:r w:rsidRPr="00BA44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выбираем наше фото тетради.</w:t>
      </w:r>
    </w:p>
    <w:p w14:paraId="18DDC606" w14:textId="2DC57986" w:rsidR="00BA448B" w:rsidRDefault="00BA448B" w:rsidP="00BA44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044156" wp14:editId="51ACCD2F">
            <wp:extent cx="6111240" cy="3245392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1045" cy="325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D283" w14:textId="50DDC241" w:rsidR="00BA448B" w:rsidRDefault="00BA448B" w:rsidP="00BA448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Переходим в папку </w:t>
      </w:r>
      <w:r>
        <w:rPr>
          <w:rFonts w:ascii="Times New Roman" w:hAnsi="Times New Roman" w:cs="Times New Roman"/>
          <w:sz w:val="28"/>
          <w:szCs w:val="28"/>
          <w:lang w:val="en-US"/>
        </w:rPr>
        <w:t>LowPolyTrump</w:t>
      </w:r>
      <w:r w:rsidRPr="00BA448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Anims</w:t>
      </w:r>
      <w:r w:rsidRPr="00BA44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выбираем фотку стоящего Трампа, далее перетягиваем ее на наш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BA44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Target</w:t>
      </w:r>
      <w:r w:rsidRPr="00BA448B">
        <w:rPr>
          <w:rFonts w:ascii="Times New Roman" w:hAnsi="Times New Roman" w:cs="Times New Roman"/>
          <w:sz w:val="28"/>
          <w:szCs w:val="28"/>
        </w:rPr>
        <w:t>.</w:t>
      </w:r>
    </w:p>
    <w:p w14:paraId="66722708" w14:textId="6141D08E" w:rsidR="00BA448B" w:rsidRDefault="00BA448B" w:rsidP="00BA44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ADF420" wp14:editId="786CCA6F">
            <wp:extent cx="6172200" cy="327776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7318" cy="328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CFC6" w14:textId="59E6BC21" w:rsidR="00BA448B" w:rsidRDefault="00BA448B" w:rsidP="00BA448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3CC1C07" w14:textId="485BEA72" w:rsidR="00BA448B" w:rsidRDefault="00BA448B" w:rsidP="00BA448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3DF035" w14:textId="2834DE19" w:rsidR="00BA448B" w:rsidRDefault="00BA448B" w:rsidP="00BA448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392B71" w14:textId="1F445709" w:rsidR="00BA448B" w:rsidRDefault="00BA448B" w:rsidP="00BA448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CBA49A" w14:textId="6E76617D" w:rsidR="00BA448B" w:rsidRDefault="00BA448B" w:rsidP="00BA448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E86E56E" w14:textId="77777777" w:rsidR="00BA448B" w:rsidRDefault="00BA448B" w:rsidP="00BA448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215957" w14:textId="79F37894" w:rsidR="00BA448B" w:rsidRDefault="00BA448B" w:rsidP="00BA448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A448B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hAnsi="Times New Roman" w:cs="Times New Roman"/>
          <w:sz w:val="28"/>
          <w:szCs w:val="28"/>
        </w:rPr>
        <w:t>Развернем его на 180 градусов и увеличим его размеры</w:t>
      </w:r>
    </w:p>
    <w:p w14:paraId="0C65CF90" w14:textId="402A8BE1" w:rsidR="00BA448B" w:rsidRDefault="00BA448B" w:rsidP="00BA44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1E61A9" wp14:editId="5DEBF533">
            <wp:extent cx="6195219" cy="32994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03036" cy="330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FC1C" w14:textId="77777777" w:rsidR="00522D8B" w:rsidRDefault="00E54A2E" w:rsidP="00E54A2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Далее</w:t>
      </w:r>
      <w:r w:rsidR="00522D8B">
        <w:rPr>
          <w:rFonts w:ascii="Times New Roman" w:hAnsi="Times New Roman" w:cs="Times New Roman"/>
          <w:sz w:val="28"/>
          <w:szCs w:val="28"/>
        </w:rPr>
        <w:t xml:space="preserve"> скомпилируем наш проект.</w:t>
      </w:r>
    </w:p>
    <w:p w14:paraId="0023BCDC" w14:textId="4F7CBC80" w:rsidR="00E54A2E" w:rsidRPr="00522D8B" w:rsidRDefault="00522D8B" w:rsidP="00522D8B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Заходим в </w:t>
      </w: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522D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Pr="00522D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жмем кнопку </w:t>
      </w:r>
      <w:r>
        <w:rPr>
          <w:rFonts w:ascii="Times New Roman" w:hAnsi="Times New Roman" w:cs="Times New Roman"/>
          <w:sz w:val="28"/>
          <w:szCs w:val="28"/>
          <w:lang w:val="es-ES"/>
        </w:rPr>
        <w:t>build</w:t>
      </w:r>
    </w:p>
    <w:p w14:paraId="0D8BE0D6" w14:textId="7F584739" w:rsidR="00522D8B" w:rsidRDefault="00522D8B" w:rsidP="00522D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0736BB" wp14:editId="66267243">
            <wp:extent cx="6202680" cy="3296914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09430" cy="330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E5C3" w14:textId="66163AE9" w:rsidR="00693678" w:rsidRDefault="00693678" w:rsidP="00693678">
      <w:pPr>
        <w:rPr>
          <w:rFonts w:ascii="Times New Roman" w:hAnsi="Times New Roman" w:cs="Times New Roman"/>
          <w:sz w:val="28"/>
          <w:szCs w:val="28"/>
        </w:rPr>
      </w:pPr>
    </w:p>
    <w:p w14:paraId="7DDEEB03" w14:textId="3527DCF5" w:rsidR="00693678" w:rsidRPr="00693678" w:rsidRDefault="00693678" w:rsidP="006936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69367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6936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телефон у меня на базе </w:t>
      </w:r>
      <w:r>
        <w:rPr>
          <w:rFonts w:ascii="Times New Roman" w:hAnsi="Times New Roman" w:cs="Times New Roman"/>
          <w:sz w:val="28"/>
          <w:szCs w:val="28"/>
          <w:lang w:val="en-US"/>
        </w:rPr>
        <w:t>iOS</w:t>
      </w:r>
      <w:r>
        <w:rPr>
          <w:rFonts w:ascii="Times New Roman" w:hAnsi="Times New Roman" w:cs="Times New Roman"/>
          <w:sz w:val="28"/>
          <w:szCs w:val="28"/>
        </w:rPr>
        <w:t xml:space="preserve">, а сторонние приложения туда устанавливать нельзя, поэтому продемонстрировать работоспособность с телефона нет возможности, можно было бы, используя </w:t>
      </w:r>
      <w:r>
        <w:rPr>
          <w:rFonts w:ascii="Times New Roman" w:hAnsi="Times New Roman" w:cs="Times New Roman"/>
          <w:sz w:val="28"/>
          <w:szCs w:val="28"/>
          <w:lang w:val="en-US"/>
        </w:rPr>
        <w:t>MacBook</w:t>
      </w:r>
      <w:r w:rsidRPr="0069367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но у меня ноутбук на базе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>, поэтому с этим также трудности возникают.</w:t>
      </w:r>
    </w:p>
    <w:sectPr w:rsidR="00693678" w:rsidRPr="00693678" w:rsidSect="003D1EF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427F0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30E4"/>
    <w:rsid w:val="00316028"/>
    <w:rsid w:val="00356EEA"/>
    <w:rsid w:val="00385945"/>
    <w:rsid w:val="003D1EFE"/>
    <w:rsid w:val="003D30E4"/>
    <w:rsid w:val="00522D8B"/>
    <w:rsid w:val="00693678"/>
    <w:rsid w:val="00903976"/>
    <w:rsid w:val="00B70F02"/>
    <w:rsid w:val="00BA448B"/>
    <w:rsid w:val="00C27474"/>
    <w:rsid w:val="00D441E6"/>
    <w:rsid w:val="00E54A2E"/>
    <w:rsid w:val="00EB6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9DC679"/>
  <w15:chartTrackingRefBased/>
  <w15:docId w15:val="{977FD364-A96F-4499-ADC9-68111DCB9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594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D1EF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3D1E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vuforia.com/" TargetMode="External"/><Relationship Id="rId13" Type="http://schemas.openxmlformats.org/officeDocument/2006/relationships/image" Target="media/image8.png"/><Relationship Id="rId18" Type="http://schemas.openxmlformats.org/officeDocument/2006/relationships/hyperlink" Target="http://denysalmaral.com/2016/11/free-lowpoly-donald-trump-3d-character.html" TargetMode="External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11</Pages>
  <Words>334</Words>
  <Characters>1909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Ильдар Валиев</dc:creator>
  <cp:keywords/>
  <dc:description/>
  <cp:lastModifiedBy>Ильдар Валиев</cp:lastModifiedBy>
  <cp:revision>3</cp:revision>
  <dcterms:created xsi:type="dcterms:W3CDTF">2023-04-03T19:33:00Z</dcterms:created>
  <dcterms:modified xsi:type="dcterms:W3CDTF">2023-04-19T13:21:00Z</dcterms:modified>
</cp:coreProperties>
</file>